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4D968" w14:textId="290663FA" w:rsidR="00B64505" w:rsidRPr="00B52C96" w:rsidRDefault="00344F97" w:rsidP="00344F97">
      <w:pPr>
        <w:tabs>
          <w:tab w:val="left" w:pos="8503"/>
          <w:tab w:val="right" w:pos="10080"/>
        </w:tabs>
        <w:rPr>
          <w:rFonts w:ascii="Times New Roman" w:hAnsi="Times New Roman" w:cs="Times New Roman"/>
          <w:sz w:val="24"/>
          <w:szCs w:val="24"/>
        </w:rPr>
      </w:pPr>
      <w:r w:rsidRPr="00B52C96"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C95ACC" wp14:editId="0BBC8001">
                <wp:simplePos x="0" y="0"/>
                <wp:positionH relativeFrom="column">
                  <wp:posOffset>1186180</wp:posOffset>
                </wp:positionH>
                <wp:positionV relativeFrom="paragraph">
                  <wp:posOffset>-304437</wp:posOffset>
                </wp:positionV>
                <wp:extent cx="3886109" cy="1883229"/>
                <wp:effectExtent l="0" t="0" r="635" b="31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109" cy="18832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13740" w14:textId="23D93025" w:rsidR="00127166" w:rsidRPr="00344F97" w:rsidRDefault="00344F97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44"/>
                                <w:szCs w:val="44"/>
                              </w:rPr>
                              <w:t>SSPIDEATHON</w:t>
                            </w:r>
                          </w:p>
                          <w:p w14:paraId="75F154A2" w14:textId="77777777" w:rsidR="00127166" w:rsidRPr="00344F97" w:rsidRDefault="00127166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ORGANISED BY</w:t>
                            </w:r>
                          </w:p>
                          <w:p w14:paraId="4648C882" w14:textId="77777777" w:rsidR="00127166" w:rsidRDefault="00127166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SHARDA SCHOOL OF PHARMACY, PETHAPUR, GANDHINAGAR</w:t>
                            </w:r>
                          </w:p>
                          <w:p w14:paraId="4D20F936" w14:textId="1554B9FA" w:rsidR="00344F97" w:rsidRPr="00344F97" w:rsidRDefault="00344F97" w:rsidP="00127166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On 2</w:t>
                            </w:r>
                            <w:r w:rsidR="00BF74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0</w:t>
                            </w:r>
                            <w:r w:rsidRPr="00344F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F74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February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, 202</w:t>
                            </w:r>
                            <w:r w:rsidR="00666C7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  <w:p w14:paraId="7BE45AD0" w14:textId="138B8D63" w:rsidR="002C2B5E" w:rsidRPr="00344F97" w:rsidRDefault="002C2B5E" w:rsidP="002C2B5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95A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3.4pt;margin-top:-23.95pt;width:306pt;height:14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" stroked="f">
                <v:textbox>
                  <w:txbxContent>
                    <w:p w14:paraId="19413740" w14:textId="23D93025" w:rsidR="00127166" w:rsidRPr="00344F97" w:rsidRDefault="00344F97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</w:pP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  <w:sz w:val="44"/>
                          <w:szCs w:val="44"/>
                        </w:rPr>
                        <w:t>SSPIDEATHON</w:t>
                      </w:r>
                    </w:p>
                    <w:p w14:paraId="75F154A2" w14:textId="77777777" w:rsidR="00127166" w:rsidRPr="00344F97" w:rsidRDefault="00127166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</w:rPr>
                        <w:t>ORGANISED BY</w:t>
                      </w:r>
                    </w:p>
                    <w:p w14:paraId="4648C882" w14:textId="77777777" w:rsidR="00127166" w:rsidRDefault="00127166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SHARDA SCHOOL OF PHARMACY, PETHAPUR, GANDHINAGAR</w:t>
                      </w:r>
                    </w:p>
                    <w:p w14:paraId="4D20F936" w14:textId="1554B9FA" w:rsidR="00344F97" w:rsidRPr="00344F97" w:rsidRDefault="00344F97" w:rsidP="00127166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On 2</w:t>
                      </w:r>
                      <w:r w:rsidR="00BF745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0</w:t>
                      </w:r>
                      <w:r w:rsidRPr="00344F97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F7451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February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, 202</w:t>
                      </w:r>
                      <w:r w:rsidR="00666C7D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</w:p>
                    <w:p w14:paraId="7BE45AD0" w14:textId="138B8D63" w:rsidR="002C2B5E" w:rsidRPr="00344F97" w:rsidRDefault="002C2B5E" w:rsidP="002C2B5E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IN" w:eastAsia="en-IN"/>
        </w:rPr>
        <w:drawing>
          <wp:anchor distT="0" distB="0" distL="114300" distR="114300" simplePos="0" relativeHeight="251664384" behindDoc="0" locked="0" layoutInCell="1" allowOverlap="1" wp14:anchorId="12AF4F52" wp14:editId="2D453CCC">
            <wp:simplePos x="0" y="0"/>
            <wp:positionH relativeFrom="column">
              <wp:posOffset>5072017</wp:posOffset>
            </wp:positionH>
            <wp:positionV relativeFrom="paragraph">
              <wp:posOffset>217170</wp:posOffset>
            </wp:positionV>
            <wp:extent cx="1387475" cy="631190"/>
            <wp:effectExtent l="0" t="0" r="3175" b="0"/>
            <wp:wrapSquare wrapText="bothSides"/>
            <wp:docPr id="954921608" name="Picture 8" descr="SSIP BV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SIP BV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2C96">
        <w:rPr>
          <w:rFonts w:ascii="Times New Roman" w:hAnsi="Times New Roman" w:cs="Times New Roman"/>
        </w:rPr>
        <w:object w:dxaOrig="21363" w:dyaOrig="21363" w14:anchorId="53877F2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3.25pt;height:83.25pt" o:ole="">
            <v:imagedata r:id="rId6" o:title=""/>
          </v:shape>
          <o:OLEObject Type="Embed" ProgID="MSPhotoEd.3" ShapeID="_x0000_i1025" DrawAspect="Content" ObjectID="_1833434449" r:id="rId7"/>
        </w:object>
      </w:r>
      <w:r>
        <w:rPr>
          <w:rFonts w:ascii="Times New Roman" w:hAnsi="Times New Roman" w:cs="Times New Roman"/>
        </w:rPr>
        <w:tab/>
      </w:r>
      <w:r w:rsidR="00127166">
        <w:rPr>
          <w:rFonts w:ascii="Times New Roman" w:hAnsi="Times New Roman" w:cs="Times New Roman"/>
        </w:rPr>
        <w:t xml:space="preserve">             </w:t>
      </w:r>
    </w:p>
    <w:p w14:paraId="00E6E65A" w14:textId="59874C6D" w:rsidR="00344F97" w:rsidRDefault="00344F97" w:rsidP="00344F97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Hlk163036499"/>
      <w:bookmarkStart w:id="1" w:name="_Hlk163036516"/>
      <w:bookmarkStart w:id="2" w:name="_Hlk163036492"/>
      <w:bookmarkEnd w:id="0"/>
      <w:bookmarkEnd w:id="1"/>
      <w:bookmarkEnd w:id="2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14:paraId="0C03B1D1" w14:textId="08D57B46" w:rsidR="00E75ACA" w:rsidRDefault="00D554C3" w:rsidP="002C2B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2C96">
        <w:rPr>
          <w:rFonts w:ascii="Times New Roman" w:hAnsi="Times New Roman" w:cs="Times New Roman"/>
          <w:b/>
          <w:sz w:val="28"/>
          <w:szCs w:val="28"/>
          <w:u w:val="single"/>
        </w:rPr>
        <w:t xml:space="preserve">PROGRAMME </w:t>
      </w:r>
      <w:r w:rsidR="00DF76E5" w:rsidRPr="00B52C96">
        <w:rPr>
          <w:rFonts w:ascii="Times New Roman" w:hAnsi="Times New Roman" w:cs="Times New Roman"/>
          <w:b/>
          <w:sz w:val="28"/>
          <w:szCs w:val="28"/>
          <w:u w:val="single"/>
        </w:rPr>
        <w:t>REPORT</w:t>
      </w:r>
    </w:p>
    <w:p w14:paraId="4DF0A43A" w14:textId="77777777" w:rsidR="00344F97" w:rsidRPr="00B52C96" w:rsidRDefault="00344F97" w:rsidP="002C2B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29C041" w14:textId="0884D936" w:rsidR="00B52C96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E764C">
        <w:rPr>
          <w:rFonts w:ascii="Times New Roman" w:hAnsi="Times New Roman" w:cs="Times New Roman"/>
          <w:sz w:val="28"/>
          <w:szCs w:val="28"/>
        </w:rPr>
        <w:t>Ideathons</w:t>
      </w:r>
      <w:proofErr w:type="spellEnd"/>
      <w:r w:rsidRPr="003E764C">
        <w:rPr>
          <w:rFonts w:ascii="Times New Roman" w:hAnsi="Times New Roman" w:cs="Times New Roman"/>
          <w:sz w:val="28"/>
          <w:szCs w:val="28"/>
        </w:rPr>
        <w:t xml:space="preserve"> are dynamic events that bring together individuals or teams to generate innovative ideas and solutions. With the main purpose of fostering creativity and collaboration, </w:t>
      </w:r>
      <w:proofErr w:type="spellStart"/>
      <w:r w:rsidRPr="003E764C">
        <w:rPr>
          <w:rFonts w:ascii="Times New Roman" w:hAnsi="Times New Roman" w:cs="Times New Roman"/>
          <w:sz w:val="28"/>
          <w:szCs w:val="28"/>
        </w:rPr>
        <w:t>ideathons</w:t>
      </w:r>
      <w:proofErr w:type="spellEnd"/>
      <w:r w:rsidRPr="003E764C">
        <w:rPr>
          <w:rFonts w:ascii="Times New Roman" w:hAnsi="Times New Roman" w:cs="Times New Roman"/>
          <w:sz w:val="28"/>
          <w:szCs w:val="28"/>
        </w:rPr>
        <w:t xml:space="preserve"> provide a platform for </w:t>
      </w:r>
      <w:r>
        <w:rPr>
          <w:rFonts w:ascii="Times New Roman" w:hAnsi="Times New Roman" w:cs="Times New Roman"/>
          <w:sz w:val="28"/>
          <w:szCs w:val="28"/>
        </w:rPr>
        <w:t>students</w:t>
      </w:r>
      <w:r w:rsidRPr="003E764C">
        <w:rPr>
          <w:rFonts w:ascii="Times New Roman" w:hAnsi="Times New Roman" w:cs="Times New Roman"/>
          <w:sz w:val="28"/>
          <w:szCs w:val="28"/>
        </w:rPr>
        <w:t xml:space="preserve"> to pitch their ideas and receive valuable feedback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928727" w14:textId="56B27B4E" w:rsidR="003E764C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Sharda School of Pharmacy, Pethapur, </w:t>
      </w:r>
      <w:proofErr w:type="gramStart"/>
      <w:r>
        <w:rPr>
          <w:rFonts w:ascii="Times New Roman" w:hAnsi="Times New Roman" w:cs="Times New Roman"/>
          <w:sz w:val="28"/>
          <w:szCs w:val="28"/>
        </w:rPr>
        <w:t>Gandhinagar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has organized SSPIDEATHON 2</w:t>
      </w:r>
      <w:r w:rsidR="002A7CEB">
        <w:rPr>
          <w:rFonts w:ascii="Times New Roman" w:hAnsi="Times New Roman" w:cs="Times New Roman"/>
          <w:sz w:val="28"/>
          <w:szCs w:val="28"/>
        </w:rPr>
        <w:t>K</w:t>
      </w:r>
      <w:r>
        <w:rPr>
          <w:rFonts w:ascii="Times New Roman" w:hAnsi="Times New Roman" w:cs="Times New Roman"/>
          <w:sz w:val="28"/>
          <w:szCs w:val="28"/>
        </w:rPr>
        <w:t>2</w:t>
      </w:r>
      <w:r w:rsidR="00666C7D">
        <w:rPr>
          <w:rFonts w:ascii="Times New Roman" w:hAnsi="Times New Roman" w:cs="Times New Roman"/>
          <w:sz w:val="28"/>
          <w:szCs w:val="28"/>
        </w:rPr>
        <w:t>6</w:t>
      </w:r>
      <w:r w:rsidR="002A7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on 2</w:t>
      </w:r>
      <w:r w:rsidR="002A7CEB">
        <w:rPr>
          <w:rFonts w:ascii="Times New Roman" w:hAnsi="Times New Roman" w:cs="Times New Roman"/>
          <w:sz w:val="28"/>
          <w:szCs w:val="28"/>
        </w:rPr>
        <w:t>0</w:t>
      </w:r>
      <w:r w:rsidRPr="003E764C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>
        <w:rPr>
          <w:rFonts w:ascii="Times New Roman" w:hAnsi="Times New Roman" w:cs="Times New Roman"/>
          <w:sz w:val="28"/>
          <w:szCs w:val="28"/>
        </w:rPr>
        <w:t xml:space="preserve"> March, 202</w:t>
      </w:r>
      <w:r w:rsidR="00666C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634A882" w14:textId="7DF735AF" w:rsidR="003E764C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Students of various colleges of Gujarat were participated in the </w:t>
      </w:r>
      <w:r w:rsidR="00666C7D">
        <w:rPr>
          <w:rFonts w:ascii="Times New Roman" w:hAnsi="Times New Roman" w:cs="Times New Roman"/>
          <w:sz w:val="28"/>
          <w:szCs w:val="28"/>
        </w:rPr>
        <w:t xml:space="preserve">SSPIDEATHON 2K26 </w:t>
      </w:r>
      <w:r>
        <w:rPr>
          <w:rFonts w:ascii="Times New Roman" w:hAnsi="Times New Roman" w:cs="Times New Roman"/>
          <w:sz w:val="28"/>
          <w:szCs w:val="28"/>
        </w:rPr>
        <w:t>with their respective ideas and innovation.</w:t>
      </w:r>
    </w:p>
    <w:p w14:paraId="45F65652" w14:textId="406D26C8" w:rsidR="003E764C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is total </w:t>
      </w:r>
      <w:r w:rsidR="00666C7D">
        <w:rPr>
          <w:rFonts w:ascii="Times New Roman" w:hAnsi="Times New Roman" w:cs="Times New Roman"/>
          <w:sz w:val="28"/>
          <w:szCs w:val="28"/>
        </w:rPr>
        <w:t>40</w:t>
      </w:r>
      <w:r w:rsidR="00BA3A00">
        <w:rPr>
          <w:rFonts w:ascii="Times New Roman" w:hAnsi="Times New Roman" w:cs="Times New Roman"/>
          <w:sz w:val="28"/>
          <w:szCs w:val="28"/>
        </w:rPr>
        <w:t xml:space="preserve"> teams</w:t>
      </w:r>
      <w:r>
        <w:rPr>
          <w:rFonts w:ascii="Times New Roman" w:hAnsi="Times New Roman" w:cs="Times New Roman"/>
          <w:sz w:val="28"/>
          <w:szCs w:val="28"/>
        </w:rPr>
        <w:t xml:space="preserve"> were participated from many different colleges. </w:t>
      </w:r>
    </w:p>
    <w:p w14:paraId="3A39475F" w14:textId="3A5DA05C" w:rsidR="003E764C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 the students bring their ideas in different departments like Pharmaceutics, Pharmacognosy, Pharmaceutical chemistry and Pharmacology. </w:t>
      </w:r>
    </w:p>
    <w:p w14:paraId="1DC813A2" w14:textId="371E1930" w:rsidR="003E764C" w:rsidRDefault="003E764C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There are two types of competition were arranged i.e. oral presentation competition and poster presentation competition.</w:t>
      </w:r>
      <w:r w:rsidR="005965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487199" w14:textId="329CAB9C" w:rsidR="00020636" w:rsidRDefault="00701F78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program was initiated by breakfast at 9:30 am. All the participated delegates had breakfast and then the presentation was started.</w:t>
      </w:r>
    </w:p>
    <w:p w14:paraId="4C46B3D4" w14:textId="77777777" w:rsidR="00020636" w:rsidRDefault="00020636" w:rsidP="00DF76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2BB29B" w14:textId="77777777" w:rsidR="006268CF" w:rsidRDefault="006268CF" w:rsidP="000206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C2E8352" w14:textId="77777777" w:rsidR="006268CF" w:rsidRDefault="006268CF" w:rsidP="000206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A2C0E28" w14:textId="77777777" w:rsidR="006268CF" w:rsidRDefault="006268CF" w:rsidP="000206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2B3E5676" w14:textId="77777777" w:rsidR="00CA1447" w:rsidRDefault="00CA1447" w:rsidP="000206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3" w:name="_GoBack"/>
      <w:bookmarkEnd w:id="3"/>
    </w:p>
    <w:p w14:paraId="62A9F18F" w14:textId="1F70EC75" w:rsidR="00020636" w:rsidRPr="00020636" w:rsidRDefault="00020636" w:rsidP="0002063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20636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GLIMPSE OF PRESENTATION</w:t>
      </w:r>
    </w:p>
    <w:p w14:paraId="75DC51B5" w14:textId="2A3FD799" w:rsidR="00666C7D" w:rsidRDefault="00666C7D" w:rsidP="00020636">
      <w:pPr>
        <w:spacing w:after="0" w:line="360" w:lineRule="auto"/>
        <w:ind w:left="-90"/>
        <w:jc w:val="both"/>
        <w:rPr>
          <w:noProof/>
        </w:rPr>
      </w:pPr>
      <w:r w:rsidRPr="00666C7D">
        <w:rPr>
          <w:noProof/>
          <w:lang w:val="en-IN" w:eastAsia="en-IN"/>
        </w:rPr>
        <w:drawing>
          <wp:inline distT="0" distB="0" distL="0" distR="0" wp14:anchorId="48B0113E" wp14:editId="7B556453">
            <wp:extent cx="2126615" cy="2407724"/>
            <wp:effectExtent l="19050" t="19050" r="26035" b="12065"/>
            <wp:docPr id="7" name="Picture 7" descr="F:\Khushboo Vaghela Laptop Data 11122025\Desktop\SSIP\SSIPIDEATHON\SSPIDEATHON 2K26\WhatsApp Image 2026-02-24 at 10.15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Khushboo Vaghela Laptop Data 11122025\Desktop\SSIP\SSIPIDEATHON\SSPIDEATHON 2K26\WhatsApp Image 2026-02-24 at 10.15.4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69"/>
                    <a:stretch/>
                  </pic:blipFill>
                  <pic:spPr bwMode="auto">
                    <a:xfrm>
                      <a:off x="0" y="0"/>
                      <a:ext cx="2132513" cy="241440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606342" w:rsidRPr="00666C7D">
        <w:rPr>
          <w:noProof/>
          <w:lang w:val="en-IN" w:eastAsia="en-IN"/>
        </w:rPr>
        <w:drawing>
          <wp:inline distT="0" distB="0" distL="0" distR="0" wp14:anchorId="61DBAE19" wp14:editId="0096DB6E">
            <wp:extent cx="1701579" cy="2268300"/>
            <wp:effectExtent l="19050" t="19050" r="13335" b="17780"/>
            <wp:docPr id="5" name="Picture 5" descr="F:\Khushboo Vaghela Laptop Data 11122025\Desktop\SSIP\SSIPIDEATHON\SSPIDEATHON 2K26\WhatsApp Image 2026-02-24 at 10.14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Khushboo Vaghela Laptop Data 11122025\Desktop\SSIP\SSIPIDEATHON\SSPIDEATHON 2K26\WhatsApp Image 2026-02-24 at 10.14.37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81" cy="228683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606342">
        <w:rPr>
          <w:noProof/>
        </w:rPr>
        <w:t xml:space="preserve">    </w:t>
      </w:r>
      <w:r w:rsidR="00606342" w:rsidRPr="00666C7D">
        <w:rPr>
          <w:noProof/>
          <w:lang w:val="en-IN" w:eastAsia="en-IN"/>
        </w:rPr>
        <w:drawing>
          <wp:inline distT="0" distB="0" distL="0" distR="0" wp14:anchorId="6E3ECF29" wp14:editId="70C2B08B">
            <wp:extent cx="2127955" cy="2008174"/>
            <wp:effectExtent l="19050" t="19050" r="24765" b="11430"/>
            <wp:docPr id="6" name="Picture 6" descr="F:\Khushboo Vaghela Laptop Data 11122025\Desktop\SSIP\SSIPIDEATHON\SSPIDEATHON 2K26\WhatsApp Image 2026-02-24 at 10.14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Khushboo Vaghela Laptop Data 11122025\Desktop\SSIP\SSIPIDEATHON\SSPIDEATHON 2K26\WhatsApp Image 2026-02-24 at 10.14.3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61"/>
                    <a:stretch/>
                  </pic:blipFill>
                  <pic:spPr bwMode="auto">
                    <a:xfrm>
                      <a:off x="0" y="0"/>
                      <a:ext cx="2143298" cy="2022653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A64637" w14:textId="77777777" w:rsidR="00666C7D" w:rsidRDefault="00666C7D" w:rsidP="00606342">
      <w:pPr>
        <w:spacing w:after="0" w:line="360" w:lineRule="auto"/>
        <w:jc w:val="both"/>
        <w:rPr>
          <w:noProof/>
        </w:rPr>
      </w:pPr>
    </w:p>
    <w:p w14:paraId="27E05C9C" w14:textId="78030083" w:rsidR="00666C7D" w:rsidRDefault="00606342" w:rsidP="00020636">
      <w:pPr>
        <w:spacing w:after="0" w:line="360" w:lineRule="auto"/>
        <w:ind w:left="-90"/>
        <w:jc w:val="both"/>
        <w:rPr>
          <w:noProof/>
        </w:rPr>
      </w:pPr>
      <w:r>
        <w:rPr>
          <w:noProof/>
        </w:rPr>
        <w:t xml:space="preserve">         </w:t>
      </w:r>
      <w:r>
        <w:rPr>
          <w:noProof/>
          <w:lang w:val="en-IN" w:eastAsia="en-IN"/>
        </w:rPr>
        <w:t xml:space="preserve">                     </w:t>
      </w:r>
      <w:r w:rsidRPr="00666C7D">
        <w:rPr>
          <w:noProof/>
          <w:lang w:val="en-IN" w:eastAsia="en-IN"/>
        </w:rPr>
        <w:drawing>
          <wp:inline distT="0" distB="0" distL="0" distR="0" wp14:anchorId="2637A82A" wp14:editId="4FF61EE8">
            <wp:extent cx="2224081" cy="2274074"/>
            <wp:effectExtent l="19050" t="19050" r="24130" b="12065"/>
            <wp:docPr id="1" name="Picture 1" descr="F:\Khushboo Vaghela Laptop Data 11122025\Desktop\SSIP\SSIPIDEATHON\SSPIDEATHON 2K26\WhatsApp Image 2026-02-24 at 10.15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Khushboo Vaghela Laptop Data 11122025\Desktop\SSIP\SSIPIDEATHON\SSPIDEATHON 2K26\WhatsApp Image 2026-02-24 at 10.15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97"/>
                    <a:stretch/>
                  </pic:blipFill>
                  <pic:spPr bwMode="auto">
                    <a:xfrm>
                      <a:off x="0" y="0"/>
                      <a:ext cx="2229963" cy="2280088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t xml:space="preserve">            </w:t>
      </w:r>
      <w:r w:rsidRPr="00666C7D">
        <w:rPr>
          <w:noProof/>
          <w:lang w:val="en-IN" w:eastAsia="en-IN"/>
        </w:rPr>
        <w:drawing>
          <wp:inline distT="0" distB="0" distL="0" distR="0" wp14:anchorId="1E37D959" wp14:editId="0B65187A">
            <wp:extent cx="2178657" cy="2371066"/>
            <wp:effectExtent l="19050" t="19050" r="12700" b="10795"/>
            <wp:docPr id="9" name="Picture 9" descr="F:\Khushboo Vaghela Laptop Data 11122025\Desktop\SSIP\SSIPIDEATHON\SSPIDEATHON 2K26\WhatsApp Image 2026-02-24 at 10.15.4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Khushboo Vaghela Laptop Data 11122025\Desktop\SSIP\SSIPIDEATHON\SSPIDEATHON 2K26\WhatsApp Image 2026-02-24 at 10.15.45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8"/>
                    <a:stretch/>
                  </pic:blipFill>
                  <pic:spPr bwMode="auto">
                    <a:xfrm>
                      <a:off x="0" y="0"/>
                      <a:ext cx="2192052" cy="238564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IN" w:eastAsia="en-IN"/>
        </w:rPr>
        <w:t xml:space="preserve">                                                            </w:t>
      </w:r>
    </w:p>
    <w:p w14:paraId="30C60624" w14:textId="77777777" w:rsidR="00606342" w:rsidRDefault="00606342" w:rsidP="00020636">
      <w:pPr>
        <w:spacing w:after="0" w:line="360" w:lineRule="auto"/>
        <w:ind w:left="-90"/>
        <w:jc w:val="both"/>
        <w:rPr>
          <w:noProof/>
        </w:rPr>
      </w:pPr>
    </w:p>
    <w:p w14:paraId="1986C158" w14:textId="0B4786EE" w:rsidR="00606342" w:rsidRDefault="00606342" w:rsidP="00020636">
      <w:pPr>
        <w:spacing w:after="0" w:line="360" w:lineRule="auto"/>
        <w:ind w:left="-90"/>
        <w:jc w:val="both"/>
        <w:rPr>
          <w:noProof/>
        </w:rPr>
      </w:pPr>
      <w:r>
        <w:rPr>
          <w:noProof/>
        </w:rPr>
        <w:t xml:space="preserve">            </w:t>
      </w:r>
      <w:r w:rsidRPr="00666C7D">
        <w:rPr>
          <w:noProof/>
          <w:lang w:val="en-IN" w:eastAsia="en-IN"/>
        </w:rPr>
        <w:drawing>
          <wp:inline distT="0" distB="0" distL="0" distR="0" wp14:anchorId="5569AF50" wp14:editId="533611E6">
            <wp:extent cx="2122009" cy="2167780"/>
            <wp:effectExtent l="19050" t="19050" r="12065" b="23495"/>
            <wp:docPr id="2" name="Picture 2" descr="F:\Khushboo Vaghela Laptop Data 11122025\Desktop\SSIP\SSIPIDEATHON\SSPIDEATHON 2K26\WhatsApp Image 2026-02-24 at 10.16.2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Khushboo Vaghela Laptop Data 11122025\Desktop\SSIP\SSIPIDEATHON\SSPIDEATHON 2K26\WhatsApp Image 2026-02-24 at 10.16.28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366"/>
                    <a:stretch/>
                  </pic:blipFill>
                  <pic:spPr bwMode="auto">
                    <a:xfrm>
                      <a:off x="0" y="0"/>
                      <a:ext cx="2128273" cy="21741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 w:rsidRPr="00666C7D">
        <w:rPr>
          <w:noProof/>
          <w:lang w:val="en-IN" w:eastAsia="en-IN"/>
        </w:rPr>
        <w:drawing>
          <wp:inline distT="0" distB="0" distL="0" distR="0" wp14:anchorId="52101C7F" wp14:editId="673C7008">
            <wp:extent cx="2758495" cy="2069215"/>
            <wp:effectExtent l="19050" t="19050" r="22860" b="26670"/>
            <wp:docPr id="4" name="Picture 4" descr="F:\Khushboo Vaghela Laptop Data 11122025\Desktop\SSIP\SSIPIDEATHON\SSPIDEATHON 2K26\WhatsApp Image 2026-02-24 at 10.1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Khushboo Vaghela Laptop Data 11122025\Desktop\SSIP\SSIPIDEATHON\SSPIDEATHON 2K26\WhatsApp Image 2026-02-24 at 10.16.4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492" cy="2072214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A47FDB" w14:textId="713C00DE" w:rsidR="00606342" w:rsidRDefault="00606342" w:rsidP="00020636">
      <w:pPr>
        <w:spacing w:after="0" w:line="360" w:lineRule="auto"/>
        <w:ind w:left="-90"/>
        <w:jc w:val="both"/>
        <w:rPr>
          <w:noProof/>
        </w:rPr>
      </w:pPr>
    </w:p>
    <w:p w14:paraId="2E6182D2" w14:textId="604B16F6" w:rsidR="007E416A" w:rsidRDefault="00606342" w:rsidP="00606342">
      <w:pPr>
        <w:spacing w:after="0" w:line="360" w:lineRule="auto"/>
        <w:ind w:left="-90"/>
        <w:jc w:val="both"/>
        <w:rPr>
          <w:noProof/>
        </w:rPr>
      </w:pPr>
      <w:r>
        <w:rPr>
          <w:noProof/>
        </w:rPr>
        <w:t xml:space="preserve">          </w:t>
      </w:r>
    </w:p>
    <w:p w14:paraId="72CF8BF1" w14:textId="0A09647A" w:rsidR="007E416A" w:rsidRDefault="00606342" w:rsidP="007E416A">
      <w:pPr>
        <w:spacing w:after="0" w:line="360" w:lineRule="auto"/>
        <w:ind w:left="-90"/>
        <w:jc w:val="center"/>
        <w:rPr>
          <w:noProof/>
        </w:rPr>
      </w:pPr>
      <w:r w:rsidRPr="00666C7D">
        <w:rPr>
          <w:noProof/>
          <w:lang w:val="en-IN" w:eastAsia="en-IN"/>
        </w:rPr>
        <w:lastRenderedPageBreak/>
        <w:drawing>
          <wp:inline distT="0" distB="0" distL="0" distR="0" wp14:anchorId="2560454F" wp14:editId="1D023F62">
            <wp:extent cx="6543923" cy="3255255"/>
            <wp:effectExtent l="19050" t="19050" r="9525" b="21590"/>
            <wp:docPr id="8" name="Picture 8" descr="F:\Khushboo Vaghela Laptop Data 11122025\Desktop\SSIP\SSIPIDEATHON\SSPIDEATHON 2K26\WhatsApp Image 2026-02-24 at 10.15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Khushboo Vaghela Laptop Data 11122025\Desktop\SSIP\SSIPIDEATHON\SSPIDEATHON 2K26\WhatsApp Image 2026-02-24 at 10.15.4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88"/>
                    <a:stretch/>
                  </pic:blipFill>
                  <pic:spPr bwMode="auto">
                    <a:xfrm>
                      <a:off x="0" y="0"/>
                      <a:ext cx="6587388" cy="3276877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89E22" w14:textId="3FFB1DD0" w:rsidR="00020636" w:rsidRDefault="007E416A" w:rsidP="007E416A">
      <w:pPr>
        <w:spacing w:after="0" w:line="360" w:lineRule="auto"/>
        <w:ind w:left="-90"/>
        <w:jc w:val="both"/>
        <w:rPr>
          <w:noProof/>
        </w:rPr>
      </w:pPr>
      <w:r>
        <w:rPr>
          <w:noProof/>
        </w:rPr>
        <w:t xml:space="preserve">                      </w:t>
      </w:r>
    </w:p>
    <w:p w14:paraId="0BE7F2CD" w14:textId="0BD978AB" w:rsidR="007E416A" w:rsidRDefault="00606342" w:rsidP="007E416A">
      <w:pPr>
        <w:rPr>
          <w:noProof/>
        </w:rPr>
      </w:pPr>
      <w:r w:rsidRPr="00606342">
        <w:rPr>
          <w:noProof/>
          <w:lang w:val="en-IN" w:eastAsia="en-IN"/>
        </w:rPr>
        <w:drawing>
          <wp:inline distT="0" distB="0" distL="0" distR="0" wp14:anchorId="78F5E2B3" wp14:editId="789226EA">
            <wp:extent cx="3652788" cy="2122998"/>
            <wp:effectExtent l="19050" t="19050" r="24130" b="10795"/>
            <wp:docPr id="10" name="Picture 10" descr="F:\Khushboo Vaghela Laptop Data 11122025\Desktop\SSIP\SSIPIDEATHON\SSPIDEATHON 2K26\WhatsApp Image 2026-02-24 at 10.16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Khushboo Vaghela Laptop Data 11122025\Desktop\SSIP\SSIPIDEATHON\SSPIDEATHON 2K26\WhatsApp Image 2026-02-24 at 10.16.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23"/>
                    <a:stretch/>
                  </pic:blipFill>
                  <pic:spPr bwMode="auto">
                    <a:xfrm>
                      <a:off x="0" y="0"/>
                      <a:ext cx="3672055" cy="2134196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 w:rsidRPr="00606342">
        <w:rPr>
          <w:noProof/>
          <w:lang w:val="en-IN" w:eastAsia="en-IN"/>
        </w:rPr>
        <w:drawing>
          <wp:inline distT="0" distB="0" distL="0" distR="0" wp14:anchorId="6723DD76" wp14:editId="1A93C269">
            <wp:extent cx="2528211" cy="3129573"/>
            <wp:effectExtent l="19050" t="19050" r="24765" b="13970"/>
            <wp:docPr id="11" name="Picture 11" descr="F:\Khushboo Vaghela Laptop Data 11122025\Desktop\SSIP\SSIPIDEATHON\SSPIDEATHON 2K26\WhatsApp Image 2026-02-21 at 10.3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Khushboo Vaghela Laptop Data 11122025\Desktop\SSIP\SSIPIDEATHON\SSPIDEATHON 2K26\WhatsApp Image 2026-02-21 at 10.31.4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463" cy="313359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9732FC6" w14:textId="43331B5A" w:rsidR="007E416A" w:rsidRDefault="007E416A" w:rsidP="007E416A"/>
    <w:p w14:paraId="0B2B57F7" w14:textId="77777777" w:rsidR="001720EC" w:rsidRDefault="001720EC" w:rsidP="001720EC">
      <w:pPr>
        <w:tabs>
          <w:tab w:val="left" w:pos="58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6C793EB" w14:textId="77777777" w:rsidR="001720EC" w:rsidRDefault="001720EC" w:rsidP="001720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Sign of SSPIDEATHON Coordinators:</w:t>
      </w:r>
    </w:p>
    <w:p w14:paraId="26F3823F" w14:textId="290C6296" w:rsidR="007E416A" w:rsidRDefault="001720EC" w:rsidP="001720EC">
      <w:pPr>
        <w:tabs>
          <w:tab w:val="left" w:pos="5914"/>
        </w:tabs>
      </w:pPr>
      <w:r>
        <w:rPr>
          <w:rFonts w:ascii="Times New Roman" w:hAnsi="Times New Roman" w:cs="Times New Roman"/>
          <w:sz w:val="28"/>
          <w:szCs w:val="28"/>
        </w:rPr>
        <w:tab/>
        <w:t xml:space="preserve">  Sign of Principal:</w:t>
      </w:r>
      <w:r w:rsidR="007E416A">
        <w:t xml:space="preserve">   </w:t>
      </w:r>
    </w:p>
    <w:p w14:paraId="17314FA6" w14:textId="647A8BC2" w:rsidR="007E416A" w:rsidRPr="007E416A" w:rsidRDefault="007E416A" w:rsidP="007E416A">
      <w:r>
        <w:rPr>
          <w:noProof/>
        </w:rPr>
        <w:t xml:space="preserve">                  </w:t>
      </w:r>
    </w:p>
    <w:sectPr w:rsidR="007E416A" w:rsidRPr="007E416A" w:rsidSect="00606342">
      <w:pgSz w:w="12240" w:h="15840"/>
      <w:pgMar w:top="1134" w:right="1080" w:bottom="1170" w:left="108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hruti">
    <w:altName w:val="Cambria Math"/>
    <w:panose1 w:val="02000500000000000000"/>
    <w:charset w:val="01"/>
    <w:family w:val="roman"/>
    <w:notTrueType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1CAB"/>
    <w:multiLevelType w:val="hybridMultilevel"/>
    <w:tmpl w:val="9FD8A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2FD2"/>
    <w:multiLevelType w:val="hybridMultilevel"/>
    <w:tmpl w:val="EE34C22A"/>
    <w:lvl w:ilvl="0" w:tplc="54407C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54391"/>
    <w:multiLevelType w:val="hybridMultilevel"/>
    <w:tmpl w:val="E56C0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84A7C"/>
    <w:multiLevelType w:val="hybridMultilevel"/>
    <w:tmpl w:val="CF3E1652"/>
    <w:lvl w:ilvl="0" w:tplc="92704B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7E9"/>
    <w:rsid w:val="000172EC"/>
    <w:rsid w:val="00020636"/>
    <w:rsid w:val="000210BE"/>
    <w:rsid w:val="00065A65"/>
    <w:rsid w:val="00086FF3"/>
    <w:rsid w:val="000A744C"/>
    <w:rsid w:val="00101505"/>
    <w:rsid w:val="00102D4A"/>
    <w:rsid w:val="00127166"/>
    <w:rsid w:val="001720EC"/>
    <w:rsid w:val="001B78FC"/>
    <w:rsid w:val="002A7CEB"/>
    <w:rsid w:val="002C2B5E"/>
    <w:rsid w:val="002E1638"/>
    <w:rsid w:val="00300671"/>
    <w:rsid w:val="0032106B"/>
    <w:rsid w:val="0033758F"/>
    <w:rsid w:val="003375D1"/>
    <w:rsid w:val="00344F97"/>
    <w:rsid w:val="00345C3A"/>
    <w:rsid w:val="003A7DFE"/>
    <w:rsid w:val="003C4B71"/>
    <w:rsid w:val="003E764C"/>
    <w:rsid w:val="0040590A"/>
    <w:rsid w:val="00426703"/>
    <w:rsid w:val="004853E9"/>
    <w:rsid w:val="004B662D"/>
    <w:rsid w:val="004C2188"/>
    <w:rsid w:val="005007B4"/>
    <w:rsid w:val="00502A18"/>
    <w:rsid w:val="005307E9"/>
    <w:rsid w:val="005608DE"/>
    <w:rsid w:val="005614DD"/>
    <w:rsid w:val="00565EAA"/>
    <w:rsid w:val="00581230"/>
    <w:rsid w:val="0058316E"/>
    <w:rsid w:val="00596510"/>
    <w:rsid w:val="005C160E"/>
    <w:rsid w:val="00606342"/>
    <w:rsid w:val="006268CF"/>
    <w:rsid w:val="00645E59"/>
    <w:rsid w:val="00666C7D"/>
    <w:rsid w:val="00672CBD"/>
    <w:rsid w:val="00686875"/>
    <w:rsid w:val="006A52C0"/>
    <w:rsid w:val="00701F78"/>
    <w:rsid w:val="00711AF4"/>
    <w:rsid w:val="00794AAB"/>
    <w:rsid w:val="00797D41"/>
    <w:rsid w:val="007E416A"/>
    <w:rsid w:val="007F121C"/>
    <w:rsid w:val="008067B5"/>
    <w:rsid w:val="00815E11"/>
    <w:rsid w:val="00820ADF"/>
    <w:rsid w:val="00844ADD"/>
    <w:rsid w:val="008A11A1"/>
    <w:rsid w:val="008E60BD"/>
    <w:rsid w:val="008E6539"/>
    <w:rsid w:val="00947175"/>
    <w:rsid w:val="009B7BFE"/>
    <w:rsid w:val="00AC690D"/>
    <w:rsid w:val="00AD0F72"/>
    <w:rsid w:val="00B52C96"/>
    <w:rsid w:val="00B64505"/>
    <w:rsid w:val="00B67D53"/>
    <w:rsid w:val="00BA3A00"/>
    <w:rsid w:val="00BD42B7"/>
    <w:rsid w:val="00BF4938"/>
    <w:rsid w:val="00BF7451"/>
    <w:rsid w:val="00C35D98"/>
    <w:rsid w:val="00C633F5"/>
    <w:rsid w:val="00C84EC7"/>
    <w:rsid w:val="00CA1447"/>
    <w:rsid w:val="00CD11D4"/>
    <w:rsid w:val="00D30800"/>
    <w:rsid w:val="00D50C9C"/>
    <w:rsid w:val="00D554C3"/>
    <w:rsid w:val="00D8112D"/>
    <w:rsid w:val="00D96531"/>
    <w:rsid w:val="00DA79CE"/>
    <w:rsid w:val="00DF76E5"/>
    <w:rsid w:val="00E16CB5"/>
    <w:rsid w:val="00E217B3"/>
    <w:rsid w:val="00E64378"/>
    <w:rsid w:val="00E75ACA"/>
    <w:rsid w:val="00EA1316"/>
    <w:rsid w:val="00ED3886"/>
    <w:rsid w:val="00F00214"/>
    <w:rsid w:val="00F439AC"/>
    <w:rsid w:val="00F5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C33E5"/>
  <w15:docId w15:val="{E507C89E-6B31-4C98-9903-F3D82D026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1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12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4EC7"/>
    <w:pPr>
      <w:ind w:left="720"/>
      <w:contextualSpacing/>
    </w:pPr>
  </w:style>
  <w:style w:type="table" w:styleId="TableGrid">
    <w:name w:val="Table Grid"/>
    <w:basedOn w:val="TableNormal"/>
    <w:uiPriority w:val="59"/>
    <w:rsid w:val="00102D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9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Admin</cp:lastModifiedBy>
  <cp:revision>8</cp:revision>
  <cp:lastPrinted>2026-02-24T05:04:00Z</cp:lastPrinted>
  <dcterms:created xsi:type="dcterms:W3CDTF">2025-02-21T04:14:00Z</dcterms:created>
  <dcterms:modified xsi:type="dcterms:W3CDTF">2026-02-24T05:04:00Z</dcterms:modified>
</cp:coreProperties>
</file>